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90E90" w14:textId="30162D35" w:rsidR="0078123F" w:rsidRPr="00D43AA3" w:rsidRDefault="0078123F" w:rsidP="00CC7B26">
      <w:pPr>
        <w:ind w:left="4678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D43AA3">
        <w:rPr>
          <w:rFonts w:ascii="Times New Roman" w:hAnsi="Times New Roman" w:cs="Times New Roman"/>
          <w:color w:val="FF0000"/>
          <w:sz w:val="28"/>
          <w:szCs w:val="28"/>
        </w:rPr>
        <w:t>ОБРАЗЕЦ</w:t>
      </w:r>
    </w:p>
    <w:p w14:paraId="6A01D8DE" w14:textId="77777777" w:rsidR="0078123F" w:rsidRDefault="0078123F" w:rsidP="00CC7B26">
      <w:pPr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14:paraId="5D1DF712" w14:textId="57A0D50E" w:rsidR="00CC69C8" w:rsidRPr="00CC7B26" w:rsidRDefault="00CC7B26" w:rsidP="00CC7B26">
      <w:pPr>
        <w:ind w:left="467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C599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CC7B26">
        <w:rPr>
          <w:rFonts w:ascii="Times New Roman" w:hAnsi="Times New Roman" w:cs="Times New Roman"/>
          <w:sz w:val="28"/>
          <w:szCs w:val="28"/>
        </w:rPr>
        <w:t xml:space="preserve"> </w:t>
      </w:r>
      <w:r w:rsidRPr="00CC7B26">
        <w:rPr>
          <w:rFonts w:ascii="Times New Roman" w:hAnsi="Times New Roman" w:cs="Times New Roman"/>
          <w:b/>
          <w:bCs/>
          <w:sz w:val="28"/>
          <w:szCs w:val="28"/>
        </w:rPr>
        <w:t>КННВС России</w:t>
      </w:r>
    </w:p>
    <w:p w14:paraId="7BA8305D" w14:textId="7FF3325C" w:rsidR="00CC7B26" w:rsidRPr="00CC7B26" w:rsidRDefault="00CC7B26" w:rsidP="00CC7B26">
      <w:pPr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CC7B26">
        <w:rPr>
          <w:rFonts w:ascii="Times New Roman" w:hAnsi="Times New Roman" w:cs="Times New Roman"/>
          <w:b/>
          <w:bCs/>
          <w:sz w:val="28"/>
          <w:szCs w:val="28"/>
        </w:rPr>
        <w:t>Илиеву Роману Лазаревичу</w:t>
      </w:r>
    </w:p>
    <w:p w14:paraId="2B79D035" w14:textId="798C305B" w:rsidR="00CC7B26" w:rsidRPr="00CC7B26" w:rsidRDefault="00CC7B26" w:rsidP="00CC7B26">
      <w:pPr>
        <w:ind w:left="3544"/>
        <w:jc w:val="right"/>
        <w:rPr>
          <w:rFonts w:ascii="Times New Roman" w:hAnsi="Times New Roman" w:cs="Times New Roman"/>
          <w:sz w:val="28"/>
          <w:szCs w:val="28"/>
        </w:rPr>
      </w:pPr>
      <w:r w:rsidRPr="00CC7B26">
        <w:rPr>
          <w:rFonts w:ascii="Times New Roman" w:hAnsi="Times New Roman" w:cs="Times New Roman"/>
          <w:sz w:val="28"/>
          <w:szCs w:val="28"/>
        </w:rPr>
        <w:t xml:space="preserve">от Президента </w:t>
      </w:r>
      <w:r w:rsidR="00ED49AE" w:rsidRPr="00ED49AE">
        <w:rPr>
          <w:rFonts w:ascii="Times New Roman" w:hAnsi="Times New Roman" w:cs="Times New Roman"/>
          <w:color w:val="FF0000"/>
          <w:sz w:val="28"/>
          <w:szCs w:val="28"/>
        </w:rPr>
        <w:t xml:space="preserve">наименование </w:t>
      </w:r>
      <w:r w:rsidR="00ED49AE">
        <w:rPr>
          <w:rFonts w:ascii="Times New Roman" w:hAnsi="Times New Roman" w:cs="Times New Roman"/>
          <w:color w:val="FF0000"/>
          <w:sz w:val="28"/>
          <w:szCs w:val="28"/>
        </w:rPr>
        <w:t>организации</w:t>
      </w:r>
    </w:p>
    <w:p w14:paraId="7E5537D1" w14:textId="74893531" w:rsidR="00CC7B26" w:rsidRPr="00ED49AE" w:rsidRDefault="00ED49AE" w:rsidP="00CC7B26">
      <w:pPr>
        <w:ind w:left="3544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ED49AE">
        <w:rPr>
          <w:rFonts w:ascii="Times New Roman" w:hAnsi="Times New Roman" w:cs="Times New Roman"/>
          <w:color w:val="FF0000"/>
          <w:sz w:val="28"/>
          <w:szCs w:val="28"/>
        </w:rPr>
        <w:t xml:space="preserve">Ф.И.О. </w:t>
      </w:r>
    </w:p>
    <w:p w14:paraId="47340D91" w14:textId="32F943ED" w:rsidR="00CC7B26" w:rsidRPr="00CC7B26" w:rsidRDefault="00CC7B26" w:rsidP="00CC7B26">
      <w:pPr>
        <w:ind w:left="3544"/>
        <w:jc w:val="right"/>
        <w:rPr>
          <w:rFonts w:ascii="Times New Roman" w:hAnsi="Times New Roman" w:cs="Times New Roman"/>
          <w:sz w:val="28"/>
          <w:szCs w:val="28"/>
        </w:rPr>
      </w:pPr>
    </w:p>
    <w:p w14:paraId="1FAFA32E" w14:textId="3013EB83" w:rsidR="00CC7B26" w:rsidRPr="00CC7B26" w:rsidRDefault="00CC7B26" w:rsidP="00CC7B26">
      <w:pPr>
        <w:ind w:left="3544"/>
        <w:jc w:val="right"/>
        <w:rPr>
          <w:rFonts w:ascii="Times New Roman" w:hAnsi="Times New Roman" w:cs="Times New Roman"/>
          <w:sz w:val="28"/>
          <w:szCs w:val="28"/>
        </w:rPr>
      </w:pPr>
    </w:p>
    <w:p w14:paraId="073EC53A" w14:textId="50A7590F" w:rsidR="00CC7B26" w:rsidRPr="00CC7B26" w:rsidRDefault="00CC7B26" w:rsidP="00CC7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B26">
        <w:rPr>
          <w:rFonts w:ascii="Times New Roman" w:hAnsi="Times New Roman" w:cs="Times New Roman"/>
          <w:b/>
          <w:bCs/>
          <w:sz w:val="28"/>
          <w:szCs w:val="28"/>
        </w:rPr>
        <w:t>З А Я В Л Е Н И Е</w:t>
      </w:r>
    </w:p>
    <w:p w14:paraId="0C8542F2" w14:textId="77777777" w:rsidR="00CC7B26" w:rsidRPr="00CC7B26" w:rsidRDefault="00CC7B26" w:rsidP="00CC7B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C71F5C" w14:textId="0735C708" w:rsidR="00CC7B26" w:rsidRDefault="00CC7B26" w:rsidP="00A2056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</w:t>
      </w:r>
      <w:r w:rsidR="00ED49AE" w:rsidRPr="00ED49AE">
        <w:rPr>
          <w:rFonts w:ascii="Times New Roman" w:hAnsi="Times New Roman" w:cs="Times New Roman"/>
          <w:color w:val="FF0000"/>
          <w:sz w:val="28"/>
          <w:szCs w:val="28"/>
        </w:rPr>
        <w:t xml:space="preserve">наименование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C599F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КННВС России.</w:t>
      </w:r>
    </w:p>
    <w:p w14:paraId="6F409155" w14:textId="782B1049" w:rsidR="00CC7B26" w:rsidRDefault="00ED49AE" w:rsidP="00A2056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ED49AE">
        <w:rPr>
          <w:rFonts w:ascii="Times New Roman" w:hAnsi="Times New Roman" w:cs="Times New Roman"/>
          <w:color w:val="FF0000"/>
          <w:sz w:val="28"/>
          <w:szCs w:val="28"/>
        </w:rPr>
        <w:t xml:space="preserve">аименование организации </w:t>
      </w:r>
      <w:r w:rsidR="00CC7B26">
        <w:rPr>
          <w:rFonts w:ascii="Times New Roman" w:hAnsi="Times New Roman" w:cs="Times New Roman"/>
          <w:sz w:val="28"/>
          <w:szCs w:val="28"/>
        </w:rPr>
        <w:t>обязуется следовать интересам КННВС России, выполнять требования Устава КННВС России, внутренних Положений КННВС России, нести обязательства, предусмотренные Ус</w:t>
      </w:r>
      <w:r w:rsidR="00A20564">
        <w:rPr>
          <w:rFonts w:ascii="Times New Roman" w:hAnsi="Times New Roman" w:cs="Times New Roman"/>
          <w:sz w:val="28"/>
          <w:szCs w:val="28"/>
        </w:rPr>
        <w:t>тавом КННВС России и его внутренними документами.</w:t>
      </w:r>
    </w:p>
    <w:p w14:paraId="6DC62B8F" w14:textId="144B5445" w:rsidR="00A20564" w:rsidRDefault="00A20564" w:rsidP="00A2056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преобразования, изменения наименования, места нахождения, изменения паспортных данных руководителя и иных данных о руководителе юридического лица, а также изменения паспортных данных, места регистрации физического лица обязуемся не позднее чем через три рабочих дня подать соответствующее заявление в КННВС России с приложением копий документов, подтверждающих преобразования, изменения.</w:t>
      </w:r>
    </w:p>
    <w:p w14:paraId="6E13EA41" w14:textId="77777777" w:rsidR="00A20564" w:rsidRPr="00A20564" w:rsidRDefault="00A20564" w:rsidP="00A2056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FEEBC2" w14:textId="2F72CB9D" w:rsidR="00CC7B26" w:rsidRDefault="00CC7B26" w:rsidP="00A20564">
      <w:pPr>
        <w:rPr>
          <w:rFonts w:ascii="Times New Roman" w:hAnsi="Times New Roman" w:cs="Times New Roman"/>
          <w:sz w:val="28"/>
          <w:szCs w:val="28"/>
        </w:rPr>
      </w:pPr>
    </w:p>
    <w:p w14:paraId="61FA06FF" w14:textId="1C5AC8CC" w:rsidR="00A20564" w:rsidRDefault="00A20564" w:rsidP="00A20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191F5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/  ________________________</w:t>
      </w:r>
    </w:p>
    <w:p w14:paraId="6D5FBD3B" w14:textId="50F87488" w:rsidR="00A20564" w:rsidRDefault="00191F5E" w:rsidP="00A2056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191F5E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="00A20564" w:rsidRPr="00191F5E">
        <w:rPr>
          <w:rFonts w:ascii="Times New Roman" w:hAnsi="Times New Roman" w:cs="Times New Roman"/>
          <w:i/>
          <w:iCs/>
          <w:sz w:val="24"/>
          <w:szCs w:val="24"/>
        </w:rPr>
        <w:t>(подпись)</w:t>
      </w:r>
      <w:r w:rsidR="00A20564" w:rsidRPr="00191F5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20564" w:rsidRPr="00191F5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20564" w:rsidRPr="00191F5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91F5E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="00844C33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A20564" w:rsidRPr="00191F5E">
        <w:rPr>
          <w:rFonts w:ascii="Times New Roman" w:hAnsi="Times New Roman" w:cs="Times New Roman"/>
          <w:i/>
          <w:iCs/>
          <w:sz w:val="24"/>
          <w:szCs w:val="24"/>
        </w:rPr>
        <w:t>(Ф.И.О.)</w:t>
      </w:r>
    </w:p>
    <w:p w14:paraId="4BD390D0" w14:textId="0E6752B5" w:rsidR="00191F5E" w:rsidRDefault="00191F5E" w:rsidP="00A2056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CDCA6BF" w14:textId="27F5C1AF" w:rsidR="00191F5E" w:rsidRDefault="00191F5E" w:rsidP="00A2056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A141751" w14:textId="0A4752E8" w:rsidR="00191F5E" w:rsidRPr="00191F5E" w:rsidRDefault="00191F5E" w:rsidP="00A205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«____» ____________ 20___г.</w:t>
      </w:r>
    </w:p>
    <w:sectPr w:rsidR="00191F5E" w:rsidRPr="0019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C8"/>
    <w:rsid w:val="00191F5E"/>
    <w:rsid w:val="004C599F"/>
    <w:rsid w:val="005012DE"/>
    <w:rsid w:val="00555772"/>
    <w:rsid w:val="005944EC"/>
    <w:rsid w:val="006F1C32"/>
    <w:rsid w:val="0078123F"/>
    <w:rsid w:val="00844C33"/>
    <w:rsid w:val="00A20564"/>
    <w:rsid w:val="00A93899"/>
    <w:rsid w:val="00CC69C8"/>
    <w:rsid w:val="00CC7B26"/>
    <w:rsid w:val="00D20AC6"/>
    <w:rsid w:val="00D43AA3"/>
    <w:rsid w:val="00E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AC03"/>
  <w15:chartTrackingRefBased/>
  <w15:docId w15:val="{BBF4928F-A459-46BB-8749-554A3E1D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knnvs-elena</dc:creator>
  <cp:keywords/>
  <dc:description/>
  <cp:lastModifiedBy>knnvs-elena</cp:lastModifiedBy>
  <cp:revision>6</cp:revision>
  <dcterms:created xsi:type="dcterms:W3CDTF">2021-03-09T13:03:00Z</dcterms:created>
  <dcterms:modified xsi:type="dcterms:W3CDTF">2021-03-10T08:53:00Z</dcterms:modified>
</cp:coreProperties>
</file>